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0988" w14:textId="77777777" w:rsidR="002C1C6E" w:rsidRPr="007F03EA" w:rsidRDefault="002C1C6E" w:rsidP="005510F0">
      <w:pPr>
        <w:jc w:val="center"/>
        <w:rPr>
          <w:b/>
          <w:sz w:val="40"/>
          <w:szCs w:val="32"/>
        </w:rPr>
      </w:pPr>
      <w:r w:rsidRPr="007F03EA">
        <w:rPr>
          <w:b/>
          <w:sz w:val="40"/>
          <w:szCs w:val="32"/>
        </w:rPr>
        <w:t>Přihláška</w:t>
      </w:r>
    </w:p>
    <w:p w14:paraId="224B95FA" w14:textId="77777777" w:rsidR="002C1C6E" w:rsidRPr="007F03EA" w:rsidRDefault="002C1C6E" w:rsidP="005510F0">
      <w:pPr>
        <w:jc w:val="center"/>
        <w:rPr>
          <w:b/>
          <w:sz w:val="28"/>
        </w:rPr>
      </w:pPr>
      <w:r w:rsidRPr="007F03EA">
        <w:rPr>
          <w:b/>
          <w:sz w:val="28"/>
        </w:rPr>
        <w:t>Seminář VELITEL 2017</w:t>
      </w:r>
    </w:p>
    <w:p w14:paraId="48C55D21" w14:textId="0FF4B133" w:rsidR="003C00B9" w:rsidRDefault="003C00B9" w:rsidP="00F01A98">
      <w:pPr>
        <w:spacing w:before="120" w:after="240"/>
      </w:pPr>
      <w:r>
        <w:t>Jméno a příjmení ………………………………………………………</w:t>
      </w:r>
      <w:r w:rsidR="00F01A98">
        <w:t>…………………………………………………………………………</w:t>
      </w:r>
    </w:p>
    <w:p w14:paraId="56929580" w14:textId="77777777" w:rsidR="00D6501E" w:rsidRDefault="00D6501E" w:rsidP="00F01A98">
      <w:pPr>
        <w:spacing w:before="120" w:after="240"/>
      </w:pPr>
      <w:r>
        <w:t xml:space="preserve">Funkce v JPO:  </w:t>
      </w:r>
      <w:r>
        <w:tab/>
      </w:r>
      <w:r>
        <w:tab/>
        <w:t>velitel jednotky</w:t>
      </w:r>
      <w:r>
        <w:tab/>
      </w:r>
      <w:r>
        <w:tab/>
      </w:r>
      <w:r>
        <w:tab/>
        <w:t>velitel družstva</w:t>
      </w:r>
    </w:p>
    <w:p w14:paraId="507E3986" w14:textId="15792C4C" w:rsidR="003C00B9" w:rsidRDefault="003C00B9" w:rsidP="00F01A98">
      <w:pPr>
        <w:spacing w:before="120" w:after="240"/>
      </w:pPr>
      <w:r>
        <w:t>Adresa vysílající organizace – název …………………………………</w:t>
      </w:r>
      <w:r w:rsidR="00F01A98">
        <w:t>………………………………………………………………….</w:t>
      </w:r>
    </w:p>
    <w:p w14:paraId="1571A459" w14:textId="71A9BDBB" w:rsidR="003C00B9" w:rsidRDefault="00A14E47" w:rsidP="00F01A98">
      <w:pPr>
        <w:spacing w:before="120" w:after="240"/>
      </w:pPr>
      <w:r>
        <w:t xml:space="preserve">Ulice ………………………………………………………. </w:t>
      </w:r>
      <w:proofErr w:type="gramStart"/>
      <w:r>
        <w:t>č.</w:t>
      </w:r>
      <w:r w:rsidR="003C00B9">
        <w:t>p.</w:t>
      </w:r>
      <w:proofErr w:type="gramEnd"/>
      <w:r w:rsidR="003C00B9">
        <w:t xml:space="preserve"> ………….. </w:t>
      </w:r>
      <w:r w:rsidR="00F01A98">
        <w:t>obec……………………………………….</w:t>
      </w:r>
      <w:r w:rsidR="00AC6624">
        <w:t>.</w:t>
      </w:r>
      <w:r w:rsidR="003C00B9">
        <w:t>PSČ ………………</w:t>
      </w:r>
    </w:p>
    <w:p w14:paraId="43BA9591" w14:textId="72ABE132" w:rsidR="003C00B9" w:rsidRDefault="003C00B9" w:rsidP="00F01A98">
      <w:pPr>
        <w:spacing w:before="120" w:after="240"/>
      </w:pPr>
      <w:r>
        <w:t>Telefon ………………………</w:t>
      </w:r>
      <w:r w:rsidR="00F01A98">
        <w:t>….</w:t>
      </w:r>
      <w:r>
        <w:tab/>
        <w:t>E-mail ………………………………………</w:t>
      </w:r>
      <w:proofErr w:type="gramStart"/>
      <w:r>
        <w:t>…..</w:t>
      </w:r>
      <w:proofErr w:type="gramEnd"/>
    </w:p>
    <w:p w14:paraId="6808AE18" w14:textId="77777777" w:rsidR="003C00B9" w:rsidRDefault="003C00B9"/>
    <w:p w14:paraId="300BC76E" w14:textId="17E09C8E" w:rsidR="003C00B9" w:rsidRDefault="003C00B9">
      <w:r>
        <w:t>Datum ……………………………</w:t>
      </w:r>
      <w:r>
        <w:tab/>
      </w:r>
      <w:r>
        <w:tab/>
      </w:r>
      <w:r w:rsidR="00F01A98">
        <w:tab/>
      </w:r>
      <w:r w:rsidR="00F01A98">
        <w:tab/>
      </w:r>
      <w:r w:rsidR="00F01A98">
        <w:tab/>
      </w:r>
      <w:r>
        <w:t xml:space="preserve">podpis </w:t>
      </w:r>
      <w:r w:rsidR="00F01A98">
        <w:t>……</w:t>
      </w:r>
      <w:proofErr w:type="gramStart"/>
      <w:r w:rsidR="00F01A98">
        <w:t>…..</w:t>
      </w:r>
      <w:r>
        <w:t>…</w:t>
      </w:r>
      <w:proofErr w:type="gramEnd"/>
      <w:r>
        <w:t>…………………</w:t>
      </w:r>
      <w:r w:rsidR="00AC6624">
        <w:t>.</w:t>
      </w:r>
      <w:r>
        <w:t>………………</w:t>
      </w:r>
    </w:p>
    <w:p w14:paraId="4EEE9257" w14:textId="77777777" w:rsidR="003C00B9" w:rsidRDefault="003C00B9">
      <w:pPr>
        <w:pBdr>
          <w:bottom w:val="single" w:sz="6" w:space="1" w:color="auto"/>
        </w:pBdr>
      </w:pPr>
    </w:p>
    <w:p w14:paraId="4BCA1F1B" w14:textId="77777777" w:rsidR="00F01A98" w:rsidRDefault="00F01A98"/>
    <w:p w14:paraId="3170E31B" w14:textId="0B7CBF78" w:rsidR="003C00B9" w:rsidRDefault="003C00B9">
      <w:r>
        <w:t>Potvr</w:t>
      </w:r>
      <w:r w:rsidR="00567980">
        <w:t>zujeme, že jsme dne ………………</w:t>
      </w:r>
      <w:r w:rsidR="00F01A98">
        <w:t>……………</w:t>
      </w:r>
      <w:r w:rsidR="00567980">
        <w:t xml:space="preserve">…. </w:t>
      </w:r>
      <w:proofErr w:type="gramStart"/>
      <w:r w:rsidR="00567980">
        <w:t>u</w:t>
      </w:r>
      <w:r>
        <w:t>hradili</w:t>
      </w:r>
      <w:proofErr w:type="gramEnd"/>
      <w:r>
        <w:t xml:space="preserve"> z našeho účtu číslo …………</w:t>
      </w:r>
      <w:r w:rsidR="00F01A98">
        <w:t>………………………..</w:t>
      </w:r>
      <w:r>
        <w:t>….</w:t>
      </w:r>
    </w:p>
    <w:p w14:paraId="719AEDFE" w14:textId="614A067A" w:rsidR="003C00B9" w:rsidRDefault="00F01A98">
      <w:r>
        <w:t>v</w:t>
      </w:r>
      <w:r w:rsidR="00783DA2">
        <w:t>ložné</w:t>
      </w:r>
      <w:r>
        <w:t xml:space="preserve"> ve výši</w:t>
      </w:r>
      <w:r w:rsidR="003C00B9">
        <w:t xml:space="preserve"> 250</w:t>
      </w:r>
      <w:r w:rsidR="00783DA2">
        <w:t>,-</w:t>
      </w:r>
      <w:r w:rsidR="003C00B9">
        <w:t xml:space="preserve"> Kč</w:t>
      </w:r>
      <w:r>
        <w:t xml:space="preserve"> v</w:t>
      </w:r>
      <w:r w:rsidR="003C00B9">
        <w:t>e prospěch účtu</w:t>
      </w:r>
      <w:r w:rsidR="001E1291">
        <w:t xml:space="preserve"> </w:t>
      </w:r>
      <w:r w:rsidR="001E1291" w:rsidRPr="00D80E2C">
        <w:t>115-3825020237/0100</w:t>
      </w:r>
      <w:r>
        <w:t xml:space="preserve"> </w:t>
      </w:r>
      <w:r w:rsidR="003C00B9">
        <w:t>(KSH není plátcem DPH)</w:t>
      </w:r>
      <w:r>
        <w:t>.</w:t>
      </w:r>
    </w:p>
    <w:p w14:paraId="5FA92E32" w14:textId="77777777" w:rsidR="003C00B9" w:rsidRDefault="003C00B9"/>
    <w:p w14:paraId="03B7CE25" w14:textId="5F05010D" w:rsidR="00F01A98" w:rsidRDefault="00F01A98" w:rsidP="00F01A98">
      <w:r>
        <w:t>Datum ……………………………</w:t>
      </w:r>
      <w:r>
        <w:tab/>
      </w:r>
      <w:r>
        <w:tab/>
      </w:r>
      <w:r>
        <w:tab/>
      </w:r>
      <w:r>
        <w:tab/>
        <w:t xml:space="preserve"> podpis, razítko ……</w:t>
      </w:r>
      <w:proofErr w:type="gramStart"/>
      <w:r>
        <w:t>…..…</w:t>
      </w:r>
      <w:proofErr w:type="gramEnd"/>
      <w:r>
        <w:t>…………………………………</w:t>
      </w:r>
    </w:p>
    <w:p w14:paraId="2E68E320" w14:textId="77777777" w:rsidR="007F03EA" w:rsidRDefault="007F03EA">
      <w:pPr>
        <w:rPr>
          <w:sz w:val="20"/>
          <w:szCs w:val="16"/>
        </w:rPr>
      </w:pPr>
    </w:p>
    <w:p w14:paraId="08DE1619" w14:textId="77777777" w:rsidR="007F03EA" w:rsidRDefault="007F03EA">
      <w:pPr>
        <w:rPr>
          <w:sz w:val="20"/>
          <w:szCs w:val="16"/>
        </w:rPr>
      </w:pPr>
    </w:p>
    <w:p w14:paraId="4B027DE5" w14:textId="77777777" w:rsidR="007F03EA" w:rsidRDefault="007F03EA">
      <w:pPr>
        <w:rPr>
          <w:sz w:val="20"/>
          <w:szCs w:val="16"/>
        </w:rPr>
      </w:pPr>
    </w:p>
    <w:p w14:paraId="1D68FD51" w14:textId="77777777" w:rsidR="007F03EA" w:rsidRDefault="007F03EA">
      <w:pPr>
        <w:rPr>
          <w:sz w:val="20"/>
          <w:szCs w:val="16"/>
        </w:rPr>
      </w:pPr>
    </w:p>
    <w:p w14:paraId="5FCABC4E" w14:textId="77777777" w:rsidR="007F03EA" w:rsidRDefault="007F03EA">
      <w:pPr>
        <w:rPr>
          <w:sz w:val="20"/>
          <w:szCs w:val="16"/>
        </w:rPr>
      </w:pPr>
    </w:p>
    <w:p w14:paraId="7FA6D8CB" w14:textId="77777777" w:rsidR="007F03EA" w:rsidRDefault="007F03EA">
      <w:pPr>
        <w:rPr>
          <w:sz w:val="20"/>
          <w:szCs w:val="16"/>
        </w:rPr>
      </w:pPr>
    </w:p>
    <w:p w14:paraId="3ED7E97E" w14:textId="77777777" w:rsidR="007F03EA" w:rsidRDefault="007F03EA">
      <w:pPr>
        <w:rPr>
          <w:sz w:val="20"/>
          <w:szCs w:val="16"/>
        </w:rPr>
      </w:pPr>
    </w:p>
    <w:p w14:paraId="7C256973" w14:textId="77777777" w:rsidR="007F03EA" w:rsidRDefault="007F03EA">
      <w:pPr>
        <w:rPr>
          <w:sz w:val="20"/>
          <w:szCs w:val="16"/>
        </w:rPr>
      </w:pPr>
    </w:p>
    <w:p w14:paraId="6219203D" w14:textId="77777777" w:rsidR="007F03EA" w:rsidRDefault="007F03EA">
      <w:pPr>
        <w:rPr>
          <w:sz w:val="20"/>
          <w:szCs w:val="16"/>
        </w:rPr>
      </w:pPr>
    </w:p>
    <w:p w14:paraId="5E0627A6" w14:textId="77777777" w:rsidR="00F01A98" w:rsidRDefault="00F01A98">
      <w:pPr>
        <w:rPr>
          <w:sz w:val="20"/>
          <w:szCs w:val="16"/>
        </w:rPr>
      </w:pPr>
    </w:p>
    <w:p w14:paraId="2D2BFE3F" w14:textId="77777777" w:rsidR="00F01A98" w:rsidRDefault="00F01A98">
      <w:pPr>
        <w:rPr>
          <w:sz w:val="20"/>
          <w:szCs w:val="16"/>
        </w:rPr>
      </w:pPr>
    </w:p>
    <w:p w14:paraId="0BC582CB" w14:textId="77777777" w:rsidR="00F01A98" w:rsidRDefault="00F01A98">
      <w:pPr>
        <w:rPr>
          <w:sz w:val="20"/>
          <w:szCs w:val="16"/>
        </w:rPr>
      </w:pPr>
    </w:p>
    <w:p w14:paraId="3337594C" w14:textId="77777777" w:rsidR="00F01A98" w:rsidRDefault="00F01A98">
      <w:pPr>
        <w:rPr>
          <w:sz w:val="20"/>
          <w:szCs w:val="16"/>
        </w:rPr>
      </w:pPr>
    </w:p>
    <w:p w14:paraId="6D69913F" w14:textId="77777777" w:rsidR="00F01A98" w:rsidRDefault="00F01A98">
      <w:pPr>
        <w:rPr>
          <w:sz w:val="20"/>
          <w:szCs w:val="16"/>
        </w:rPr>
      </w:pPr>
    </w:p>
    <w:p w14:paraId="70C4EBB0" w14:textId="7BFD3CE9" w:rsidR="003C00B9" w:rsidRPr="00F01A98" w:rsidRDefault="003C00B9" w:rsidP="00F01A98">
      <w:pPr>
        <w:pBdr>
          <w:top w:val="single" w:sz="4" w:space="1" w:color="auto"/>
        </w:pBdr>
        <w:rPr>
          <w:i/>
          <w:szCs w:val="16"/>
        </w:rPr>
      </w:pPr>
      <w:r w:rsidRPr="00F01A98">
        <w:rPr>
          <w:i/>
          <w:szCs w:val="16"/>
        </w:rPr>
        <w:t>Cena byla stanovena dohodou. V případě neúčasti</w:t>
      </w:r>
      <w:r w:rsidR="00D80E2C" w:rsidRPr="00F01A98">
        <w:rPr>
          <w:i/>
          <w:szCs w:val="16"/>
        </w:rPr>
        <w:t xml:space="preserve"> </w:t>
      </w:r>
      <w:r w:rsidRPr="00F01A98">
        <w:rPr>
          <w:i/>
          <w:szCs w:val="16"/>
        </w:rPr>
        <w:t>zaplacené vložné nevracíme.</w:t>
      </w:r>
    </w:p>
    <w:p w14:paraId="0670CB67" w14:textId="75F1B9AB" w:rsidR="003D65DA" w:rsidRPr="00F01A98" w:rsidRDefault="00A14E47">
      <w:pPr>
        <w:rPr>
          <w:i/>
          <w:sz w:val="32"/>
        </w:rPr>
      </w:pPr>
      <w:r w:rsidRPr="00F01A98">
        <w:rPr>
          <w:i/>
          <w:szCs w:val="16"/>
        </w:rPr>
        <w:t>Přihláška slouží</w:t>
      </w:r>
      <w:r w:rsidR="003C00B9" w:rsidRPr="00F01A98">
        <w:rPr>
          <w:i/>
          <w:szCs w:val="16"/>
        </w:rPr>
        <w:t xml:space="preserve"> k</w:t>
      </w:r>
      <w:r w:rsidRPr="00F01A98">
        <w:rPr>
          <w:i/>
          <w:szCs w:val="16"/>
        </w:rPr>
        <w:t> </w:t>
      </w:r>
      <w:r w:rsidR="003C00B9" w:rsidRPr="00F01A98">
        <w:rPr>
          <w:i/>
          <w:szCs w:val="16"/>
        </w:rPr>
        <w:t>přihlášení</w:t>
      </w:r>
      <w:r w:rsidRPr="00F01A98">
        <w:rPr>
          <w:i/>
          <w:szCs w:val="16"/>
        </w:rPr>
        <w:t xml:space="preserve"> jen</w:t>
      </w:r>
      <w:r w:rsidR="00F01A98">
        <w:rPr>
          <w:i/>
          <w:szCs w:val="16"/>
        </w:rPr>
        <w:t xml:space="preserve"> jednoho účastník</w:t>
      </w:r>
      <w:r w:rsidR="0078777E">
        <w:rPr>
          <w:i/>
          <w:szCs w:val="16"/>
        </w:rPr>
        <w:t>.</w:t>
      </w:r>
      <w:bookmarkStart w:id="0" w:name="_GoBack"/>
      <w:bookmarkEnd w:id="0"/>
    </w:p>
    <w:sectPr w:rsidR="003D65DA" w:rsidRPr="00F01A98" w:rsidSect="005510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72"/>
    <w:rsid w:val="00087741"/>
    <w:rsid w:val="001E1291"/>
    <w:rsid w:val="002C1C6E"/>
    <w:rsid w:val="003C00B9"/>
    <w:rsid w:val="003C7272"/>
    <w:rsid w:val="003D65DA"/>
    <w:rsid w:val="0050010C"/>
    <w:rsid w:val="005510F0"/>
    <w:rsid w:val="00567980"/>
    <w:rsid w:val="0057664D"/>
    <w:rsid w:val="00585DE2"/>
    <w:rsid w:val="00590372"/>
    <w:rsid w:val="0067018F"/>
    <w:rsid w:val="00783DA2"/>
    <w:rsid w:val="0078777E"/>
    <w:rsid w:val="007F03EA"/>
    <w:rsid w:val="00886C71"/>
    <w:rsid w:val="00955A95"/>
    <w:rsid w:val="0098645A"/>
    <w:rsid w:val="009F05B3"/>
    <w:rsid w:val="00A14E47"/>
    <w:rsid w:val="00A6516A"/>
    <w:rsid w:val="00A9480F"/>
    <w:rsid w:val="00AC6624"/>
    <w:rsid w:val="00C2331D"/>
    <w:rsid w:val="00D6501E"/>
    <w:rsid w:val="00D80E2C"/>
    <w:rsid w:val="00D90A9E"/>
    <w:rsid w:val="00DB4FB0"/>
    <w:rsid w:val="00E028F2"/>
    <w:rsid w:val="00E73539"/>
    <w:rsid w:val="00E95C63"/>
    <w:rsid w:val="00EF4A2F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E053"/>
  <w15:chartTrackingRefBased/>
  <w15:docId w15:val="{4F67188E-44B2-422D-A9B8-25982F5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0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E2C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D80E2C"/>
  </w:style>
  <w:style w:type="character" w:styleId="Odkaznakoment">
    <w:name w:val="annotation reference"/>
    <w:basedOn w:val="Standardnpsmoodstavce"/>
    <w:uiPriority w:val="99"/>
    <w:semiHidden/>
    <w:unhideWhenUsed/>
    <w:rsid w:val="001E12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2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2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2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29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03E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F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 Pardubického kraje</dc:creator>
  <cp:keywords/>
  <dc:description/>
  <cp:lastModifiedBy>Aleš Boňatovský</cp:lastModifiedBy>
  <cp:revision>3</cp:revision>
  <cp:lastPrinted>2017-09-26T08:14:00Z</cp:lastPrinted>
  <dcterms:created xsi:type="dcterms:W3CDTF">2017-09-26T09:51:00Z</dcterms:created>
  <dcterms:modified xsi:type="dcterms:W3CDTF">2017-09-26T09:51:00Z</dcterms:modified>
</cp:coreProperties>
</file>