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8308A9" w:rsidRPr="008B64E5" w14:paraId="1394DD35" w14:textId="77777777" w:rsidTr="005B25CC">
        <w:trPr>
          <w:trHeight w:val="1872"/>
        </w:trPr>
        <w:tc>
          <w:tcPr>
            <w:tcW w:w="3047" w:type="dxa"/>
          </w:tcPr>
          <w:p w14:paraId="27460EEC" w14:textId="77777777" w:rsidR="008308A9" w:rsidRPr="008B64E5" w:rsidRDefault="008308A9" w:rsidP="005B25CC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64E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9159C89" wp14:editId="0D22FBB4">
                  <wp:extent cx="1152525" cy="1092087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9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14:paraId="45B747E1" w14:textId="77777777" w:rsidR="008308A9" w:rsidRPr="008B64E5" w:rsidRDefault="008308A9" w:rsidP="005B25CC">
            <w:r w:rsidRPr="008B64E5">
              <w:t>ÚSTŘEDNÍ HASIČSKÁ ŠKOLA</w:t>
            </w:r>
            <w:r w:rsidR="00336756" w:rsidRPr="008B64E5">
              <w:t xml:space="preserve"> JÁNSKÉ KOUPELE</w:t>
            </w:r>
          </w:p>
          <w:p w14:paraId="234D5BE8" w14:textId="77777777" w:rsidR="008308A9" w:rsidRPr="008B64E5" w:rsidRDefault="008308A9" w:rsidP="005B25CC">
            <w:r w:rsidRPr="008B64E5">
              <w:t>MORAVICE 136, 749 01 VÍTKOV</w:t>
            </w:r>
          </w:p>
          <w:p w14:paraId="69CB8C99" w14:textId="77777777" w:rsidR="008308A9" w:rsidRPr="008B64E5" w:rsidRDefault="008308A9" w:rsidP="005B25CC">
            <w:pPr>
              <w:spacing w:before="120"/>
            </w:pPr>
            <w:r w:rsidRPr="008B64E5">
              <w:sym w:font="Wingdings" w:char="F028"/>
            </w:r>
            <w:r w:rsidRPr="008B64E5">
              <w:t xml:space="preserve"> (Fax) </w:t>
            </w:r>
            <w:r w:rsidR="00CE19BD" w:rsidRPr="008B64E5">
              <w:t xml:space="preserve">+420 </w:t>
            </w:r>
            <w:r w:rsidRPr="008B64E5">
              <w:t>556</w:t>
            </w:r>
            <w:r w:rsidR="00336756" w:rsidRPr="008B64E5">
              <w:t> </w:t>
            </w:r>
            <w:r w:rsidRPr="008B64E5">
              <w:t>309</w:t>
            </w:r>
            <w:r w:rsidR="00336756" w:rsidRPr="008B64E5">
              <w:t xml:space="preserve"> </w:t>
            </w:r>
            <w:r w:rsidRPr="008B64E5">
              <w:t>017</w:t>
            </w:r>
          </w:p>
          <w:p w14:paraId="40DDC810" w14:textId="77777777" w:rsidR="008308A9" w:rsidRPr="008B64E5" w:rsidRDefault="008308A9" w:rsidP="005B25CC">
            <w:r w:rsidRPr="008B64E5">
              <w:t>e-mail: hasici.skola@</w:t>
            </w:r>
            <w:r w:rsidR="00910AD4">
              <w:t>uhs</w:t>
            </w:r>
            <w:r w:rsidRPr="008B64E5">
              <w:t>i.cz</w:t>
            </w:r>
          </w:p>
          <w:p w14:paraId="1750D8AB" w14:textId="77777777" w:rsidR="008308A9" w:rsidRPr="008B64E5" w:rsidRDefault="008308A9" w:rsidP="005B25CC">
            <w:r w:rsidRPr="008B64E5">
              <w:t>www.uhs.cz</w:t>
            </w:r>
          </w:p>
        </w:tc>
      </w:tr>
    </w:tbl>
    <w:p w14:paraId="50F6FFDD" w14:textId="77777777" w:rsidR="008308A9" w:rsidRPr="003D572D" w:rsidRDefault="004E307E" w:rsidP="008308A9">
      <w:pPr>
        <w:pStyle w:val="Nzev"/>
        <w:tabs>
          <w:tab w:val="center" w:pos="2268"/>
          <w:tab w:val="center" w:pos="7088"/>
        </w:tabs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P Ř I H L Á Š K </w:t>
      </w:r>
      <w:r w:rsidR="008308A9" w:rsidRPr="003D572D">
        <w:rPr>
          <w:rFonts w:ascii="Times New Roman" w:hAnsi="Times New Roman"/>
          <w:sz w:val="36"/>
          <w:szCs w:val="36"/>
        </w:rPr>
        <w:t>A</w:t>
      </w:r>
    </w:p>
    <w:p w14:paraId="2EC2914F" w14:textId="77777777" w:rsidR="008308A9" w:rsidRPr="00034909" w:rsidRDefault="00C93672" w:rsidP="004B64F0">
      <w:pPr>
        <w:pStyle w:val="Nzev"/>
        <w:tabs>
          <w:tab w:val="center" w:pos="2268"/>
          <w:tab w:val="center" w:pos="7088"/>
        </w:tabs>
        <w:spacing w:after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</w:t>
      </w:r>
      <w:r w:rsidR="008308A9">
        <w:rPr>
          <w:rFonts w:ascii="Times New Roman" w:hAnsi="Times New Roman"/>
          <w:b w:val="0"/>
          <w:sz w:val="24"/>
          <w:szCs w:val="24"/>
        </w:rPr>
        <w:t>o studia</w:t>
      </w:r>
      <w:r w:rsidR="008308A9" w:rsidRPr="003D572D">
        <w:rPr>
          <w:rFonts w:ascii="Times New Roman" w:hAnsi="Times New Roman"/>
          <w:b w:val="0"/>
          <w:sz w:val="24"/>
          <w:szCs w:val="24"/>
        </w:rPr>
        <w:t xml:space="preserve"> v rámci projektu </w:t>
      </w:r>
      <w:r w:rsidR="008308A9">
        <w:rPr>
          <w:rFonts w:ascii="Times New Roman" w:hAnsi="Times New Roman"/>
          <w:b w:val="0"/>
          <w:sz w:val="24"/>
          <w:szCs w:val="24"/>
        </w:rPr>
        <w:t xml:space="preserve">„Junior univerzity </w:t>
      </w:r>
      <w:r w:rsidR="004E307E">
        <w:rPr>
          <w:rFonts w:ascii="Times New Roman" w:hAnsi="Times New Roman"/>
          <w:b w:val="0"/>
          <w:sz w:val="24"/>
          <w:szCs w:val="24"/>
        </w:rPr>
        <w:t>– vzdělávání mladých záchranářů (</w:t>
      </w:r>
      <w:r w:rsidR="00336756">
        <w:rPr>
          <w:rFonts w:ascii="Times New Roman" w:hAnsi="Times New Roman"/>
          <w:b w:val="0"/>
          <w:sz w:val="24"/>
          <w:szCs w:val="24"/>
        </w:rPr>
        <w:t>dále jen „</w:t>
      </w:r>
      <w:r w:rsidR="004E307E">
        <w:rPr>
          <w:rFonts w:ascii="Times New Roman" w:hAnsi="Times New Roman"/>
          <w:b w:val="0"/>
          <w:sz w:val="24"/>
          <w:szCs w:val="24"/>
        </w:rPr>
        <w:t>J-</w:t>
      </w:r>
      <w:proofErr w:type="spellStart"/>
      <w:r w:rsidR="004E307E">
        <w:rPr>
          <w:rFonts w:ascii="Times New Roman" w:hAnsi="Times New Roman"/>
          <w:b w:val="0"/>
          <w:sz w:val="24"/>
          <w:szCs w:val="24"/>
        </w:rPr>
        <w:t>uni</w:t>
      </w:r>
      <w:proofErr w:type="spellEnd"/>
      <w:r w:rsidR="00336756">
        <w:rPr>
          <w:rFonts w:ascii="Times New Roman" w:hAnsi="Times New Roman"/>
          <w:b w:val="0"/>
          <w:sz w:val="24"/>
          <w:szCs w:val="24"/>
        </w:rPr>
        <w:t>“</w:t>
      </w:r>
      <w:r w:rsidR="004E307E">
        <w:rPr>
          <w:rFonts w:ascii="Times New Roman" w:hAnsi="Times New Roman"/>
          <w:b w:val="0"/>
          <w:sz w:val="24"/>
          <w:szCs w:val="24"/>
        </w:rPr>
        <w:t>)</w:t>
      </w:r>
      <w:r w:rsidR="0003490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8308A9" w:rsidRPr="003D572D">
        <w:rPr>
          <w:rFonts w:ascii="Times New Roman" w:hAnsi="Times New Roman"/>
          <w:b w:val="0"/>
          <w:bCs/>
          <w:sz w:val="24"/>
          <w:szCs w:val="24"/>
        </w:rPr>
        <w:t>v</w:t>
      </w:r>
      <w:r w:rsidR="00910AD4">
        <w:rPr>
          <w:rFonts w:ascii="Times New Roman" w:hAnsi="Times New Roman"/>
          <w:b w:val="0"/>
          <w:bCs/>
          <w:sz w:val="24"/>
          <w:szCs w:val="24"/>
        </w:rPr>
        <w:t xml:space="preserve"> Pardubickém </w:t>
      </w:r>
      <w:r w:rsidR="00034909">
        <w:rPr>
          <w:rFonts w:ascii="Times New Roman" w:hAnsi="Times New Roman"/>
          <w:b w:val="0"/>
          <w:bCs/>
          <w:sz w:val="24"/>
          <w:szCs w:val="24"/>
        </w:rPr>
        <w:t xml:space="preserve"> kraji“</w:t>
      </w:r>
    </w:p>
    <w:p w14:paraId="794D5D3C" w14:textId="77777777" w:rsidR="008308A9" w:rsidRPr="003D572D" w:rsidRDefault="008308A9" w:rsidP="004B64F0">
      <w:pPr>
        <w:pStyle w:val="Zkladntext"/>
        <w:tabs>
          <w:tab w:val="left" w:leader="dot" w:pos="9781"/>
        </w:tabs>
        <w:spacing w:line="360" w:lineRule="auto"/>
      </w:pPr>
    </w:p>
    <w:p w14:paraId="27FEC953" w14:textId="77777777" w:rsidR="008308A9" w:rsidRPr="003D572D" w:rsidRDefault="00034909" w:rsidP="004B64F0">
      <w:pPr>
        <w:pStyle w:val="Zkladntext"/>
        <w:tabs>
          <w:tab w:val="left" w:leader="dot" w:pos="6521"/>
          <w:tab w:val="left" w:leader="dot" w:pos="9781"/>
        </w:tabs>
        <w:spacing w:line="360" w:lineRule="auto"/>
      </w:pPr>
      <w:r>
        <w:t xml:space="preserve">Jméno a </w:t>
      </w:r>
      <w:r w:rsidR="00336756">
        <w:t>příjmení</w:t>
      </w:r>
      <w:r w:rsidR="00336756" w:rsidRPr="003D572D">
        <w:t>:</w:t>
      </w:r>
      <w:r>
        <w:t>……………………………</w:t>
      </w:r>
      <w:r w:rsidR="00336756">
        <w:t>........</w:t>
      </w:r>
      <w:r>
        <w:tab/>
        <w:t>Datum narození</w:t>
      </w:r>
      <w:r w:rsidR="008308A9" w:rsidRPr="003D572D">
        <w:t>:</w:t>
      </w:r>
      <w:r>
        <w:t>……………………...</w:t>
      </w:r>
    </w:p>
    <w:p w14:paraId="747E38CF" w14:textId="77777777" w:rsidR="008308A9" w:rsidRPr="003D572D" w:rsidRDefault="00034909" w:rsidP="004B64F0">
      <w:pPr>
        <w:pStyle w:val="Zkladntext"/>
        <w:tabs>
          <w:tab w:val="left" w:leader="dot" w:pos="4536"/>
          <w:tab w:val="left" w:leader="dot" w:pos="6521"/>
          <w:tab w:val="left" w:leader="dot" w:pos="9781"/>
        </w:tabs>
        <w:spacing w:line="360" w:lineRule="auto"/>
      </w:pPr>
      <w:r>
        <w:t>Bydliště:</w:t>
      </w:r>
      <w:r w:rsidR="008308A9">
        <w:t>………………………………………</w:t>
      </w:r>
      <w:r w:rsidR="00336756">
        <w:t>…..</w:t>
      </w:r>
      <w:r>
        <w:tab/>
      </w:r>
      <w:r w:rsidR="00336756" w:rsidRPr="00336756">
        <w:t>Člen SDH:………………………..…..</w:t>
      </w:r>
    </w:p>
    <w:p w14:paraId="29565E3A" w14:textId="77777777" w:rsidR="008B64E5" w:rsidRDefault="008B64E5" w:rsidP="004B64F0">
      <w:pPr>
        <w:pStyle w:val="Zkladntext"/>
        <w:tabs>
          <w:tab w:val="left" w:leader="dot" w:pos="4536"/>
          <w:tab w:val="left" w:leader="dot" w:pos="6521"/>
          <w:tab w:val="left" w:leader="dot" w:pos="9781"/>
        </w:tabs>
        <w:spacing w:line="360" w:lineRule="auto"/>
      </w:pPr>
    </w:p>
    <w:p w14:paraId="7169A8D0" w14:textId="77777777" w:rsidR="008B64E5" w:rsidRDefault="008B64E5" w:rsidP="004B64F0">
      <w:pPr>
        <w:pStyle w:val="Zkladntext"/>
        <w:tabs>
          <w:tab w:val="left" w:leader="dot" w:pos="4536"/>
          <w:tab w:val="left" w:leader="dot" w:pos="6521"/>
          <w:tab w:val="left" w:leader="dot" w:pos="9781"/>
        </w:tabs>
        <w:spacing w:line="360" w:lineRule="auto"/>
      </w:pPr>
      <w:r>
        <w:t>Kontaktní údaje na zákonného zástupce:</w:t>
      </w:r>
    </w:p>
    <w:p w14:paraId="7D7E3A48" w14:textId="77777777" w:rsidR="008308A9" w:rsidRDefault="00034909" w:rsidP="004B64F0">
      <w:pPr>
        <w:pStyle w:val="Zkladntext"/>
        <w:tabs>
          <w:tab w:val="left" w:leader="dot" w:pos="4536"/>
          <w:tab w:val="left" w:leader="dot" w:pos="6521"/>
          <w:tab w:val="left" w:leader="dot" w:pos="9781"/>
        </w:tabs>
        <w:spacing w:line="360" w:lineRule="auto"/>
      </w:pPr>
      <w:r>
        <w:t>E-mail:…………………………………………</w:t>
      </w:r>
      <w:r w:rsidR="00B7361B">
        <w:t>..</w:t>
      </w:r>
      <w:r>
        <w:tab/>
      </w:r>
    </w:p>
    <w:p w14:paraId="6E8ECCC5" w14:textId="77777777" w:rsidR="00034909" w:rsidRDefault="008B64E5" w:rsidP="004B64F0">
      <w:pPr>
        <w:pStyle w:val="Zkladntext"/>
        <w:tabs>
          <w:tab w:val="left" w:leader="dot" w:pos="4536"/>
          <w:tab w:val="left" w:leader="dot" w:pos="6521"/>
          <w:tab w:val="left" w:leader="dot" w:pos="9781"/>
        </w:tabs>
        <w:spacing w:line="360" w:lineRule="auto"/>
      </w:pPr>
      <w:r>
        <w:t>Mobil</w:t>
      </w:r>
      <w:r w:rsidR="00336756" w:rsidRPr="00336756">
        <w:t>:.……………………………...</w:t>
      </w:r>
      <w:r w:rsidR="00336756">
        <w:t>...................</w:t>
      </w:r>
    </w:p>
    <w:p w14:paraId="7752A211" w14:textId="77777777" w:rsidR="00034909" w:rsidRDefault="00034909" w:rsidP="004B64F0">
      <w:pPr>
        <w:pStyle w:val="Zkladntext"/>
        <w:tabs>
          <w:tab w:val="left" w:leader="dot" w:pos="9781"/>
        </w:tabs>
        <w:rPr>
          <w:bCs/>
        </w:rPr>
      </w:pPr>
    </w:p>
    <w:p w14:paraId="382053CC" w14:textId="77777777" w:rsidR="00336756" w:rsidRDefault="00336756" w:rsidP="004B64F0">
      <w:pPr>
        <w:pStyle w:val="Zkladntext"/>
        <w:tabs>
          <w:tab w:val="left" w:leader="dot" w:pos="9781"/>
        </w:tabs>
        <w:rPr>
          <w:bCs/>
        </w:rPr>
      </w:pPr>
    </w:p>
    <w:p w14:paraId="4B3B890F" w14:textId="77777777" w:rsidR="004E307E" w:rsidRDefault="008308A9" w:rsidP="004B64F0">
      <w:pPr>
        <w:pStyle w:val="Zkladntext"/>
        <w:tabs>
          <w:tab w:val="left" w:leader="dot" w:pos="9781"/>
        </w:tabs>
        <w:rPr>
          <w:bCs/>
        </w:rPr>
      </w:pPr>
      <w:r>
        <w:rPr>
          <w:bCs/>
        </w:rPr>
        <w:t>Samostatnou přílohou této přihlášky je studijní řád „Junior univerzity</w:t>
      </w:r>
      <w:r w:rsidR="0059788F">
        <w:rPr>
          <w:bCs/>
        </w:rPr>
        <w:t>“</w:t>
      </w:r>
      <w:r>
        <w:rPr>
          <w:bCs/>
        </w:rPr>
        <w:t>, s kterým jsem se seznámil(a).</w:t>
      </w:r>
    </w:p>
    <w:p w14:paraId="4605D705" w14:textId="77777777" w:rsidR="008308A9" w:rsidRDefault="008308A9" w:rsidP="004B64F0">
      <w:pPr>
        <w:pStyle w:val="Zkladntext"/>
        <w:tabs>
          <w:tab w:val="left" w:leader="dot" w:pos="9781"/>
        </w:tabs>
        <w:rPr>
          <w:bCs/>
        </w:rPr>
      </w:pPr>
    </w:p>
    <w:p w14:paraId="6916BB19" w14:textId="77777777" w:rsidR="00336756" w:rsidRDefault="00336756" w:rsidP="004B64F0">
      <w:pPr>
        <w:pStyle w:val="Zkladntext"/>
        <w:tabs>
          <w:tab w:val="left" w:leader="dot" w:pos="9781"/>
        </w:tabs>
        <w:rPr>
          <w:bCs/>
        </w:rPr>
      </w:pPr>
    </w:p>
    <w:p w14:paraId="28149795" w14:textId="775A91AD" w:rsidR="008308A9" w:rsidRDefault="008308A9" w:rsidP="004B64F0">
      <w:pPr>
        <w:pStyle w:val="Zkladntext"/>
        <w:tabs>
          <w:tab w:val="left" w:leader="dot" w:pos="9781"/>
        </w:tabs>
        <w:rPr>
          <w:b/>
        </w:rPr>
      </w:pPr>
      <w:r w:rsidRPr="003D572D">
        <w:rPr>
          <w:b/>
        </w:rPr>
        <w:t>Prohlašuji, že jsem seznámen s podmínkami účasti v</w:t>
      </w:r>
      <w:r>
        <w:rPr>
          <w:b/>
        </w:rPr>
        <w:t>e studiu</w:t>
      </w:r>
      <w:r w:rsidR="0010028D">
        <w:rPr>
          <w:b/>
        </w:rPr>
        <w:t xml:space="preserve"> na </w:t>
      </w:r>
      <w:r w:rsidR="00F165B5">
        <w:rPr>
          <w:b/>
        </w:rPr>
        <w:t>„</w:t>
      </w:r>
      <w:r w:rsidR="0010028D">
        <w:rPr>
          <w:b/>
        </w:rPr>
        <w:t xml:space="preserve">Junior </w:t>
      </w:r>
      <w:r w:rsidR="00034909">
        <w:rPr>
          <w:b/>
        </w:rPr>
        <w:t>univerzitě“</w:t>
      </w:r>
      <w:r w:rsidR="00034909" w:rsidRPr="003D572D">
        <w:rPr>
          <w:b/>
        </w:rPr>
        <w:t xml:space="preserve"> a souhlasím</w:t>
      </w:r>
      <w:r w:rsidRPr="003D572D">
        <w:rPr>
          <w:b/>
        </w:rPr>
        <w:t> </w:t>
      </w:r>
      <w:r w:rsidR="0059788F">
        <w:rPr>
          <w:b/>
        </w:rPr>
        <w:t>s</w:t>
      </w:r>
      <w:r w:rsidR="006E6D01">
        <w:rPr>
          <w:b/>
        </w:rPr>
        <w:t> </w:t>
      </w:r>
      <w:r w:rsidRPr="003D572D">
        <w:rPr>
          <w:b/>
        </w:rPr>
        <w:t>nimi</w:t>
      </w:r>
      <w:r w:rsidR="006E6D01">
        <w:rPr>
          <w:b/>
        </w:rPr>
        <w:t xml:space="preserve">. Souhlasím také s účastnickým poplatkem ve </w:t>
      </w:r>
      <w:r w:rsidR="004A4656">
        <w:rPr>
          <w:b/>
        </w:rPr>
        <w:t>výši</w:t>
      </w:r>
      <w:r w:rsidR="006E6D01">
        <w:rPr>
          <w:b/>
        </w:rPr>
        <w:t xml:space="preserve"> </w:t>
      </w:r>
      <w:r w:rsidR="00BA3663">
        <w:rPr>
          <w:b/>
        </w:rPr>
        <w:t>3</w:t>
      </w:r>
      <w:r w:rsidR="00034909">
        <w:rPr>
          <w:b/>
        </w:rPr>
        <w:t>.</w:t>
      </w:r>
      <w:r w:rsidR="008B64E5">
        <w:rPr>
          <w:b/>
        </w:rPr>
        <w:t xml:space="preserve">000 </w:t>
      </w:r>
      <w:r w:rsidR="006E6D01">
        <w:rPr>
          <w:b/>
        </w:rPr>
        <w:t>Kč za celé studium.</w:t>
      </w:r>
      <w:r>
        <w:rPr>
          <w:b/>
        </w:rPr>
        <w:t xml:space="preserve"> </w:t>
      </w:r>
    </w:p>
    <w:p w14:paraId="3907FF61" w14:textId="77777777" w:rsidR="008308A9" w:rsidRDefault="008308A9" w:rsidP="004B64F0">
      <w:pPr>
        <w:pStyle w:val="Zkladntext"/>
        <w:tabs>
          <w:tab w:val="center" w:pos="2268"/>
          <w:tab w:val="center" w:pos="7088"/>
        </w:tabs>
        <w:rPr>
          <w:i/>
        </w:rPr>
      </w:pPr>
    </w:p>
    <w:p w14:paraId="02DCF453" w14:textId="77777777" w:rsidR="0010028D" w:rsidRPr="003D572D" w:rsidRDefault="0010028D" w:rsidP="004B64F0">
      <w:pPr>
        <w:pStyle w:val="Zkladntext"/>
        <w:tabs>
          <w:tab w:val="center" w:pos="2268"/>
          <w:tab w:val="center" w:pos="7088"/>
        </w:tabs>
        <w:rPr>
          <w:i/>
        </w:rPr>
      </w:pPr>
    </w:p>
    <w:p w14:paraId="7195BD96" w14:textId="77777777" w:rsidR="004A4656" w:rsidRDefault="008308A9" w:rsidP="004B64F0">
      <w:pPr>
        <w:pStyle w:val="Zkladntext"/>
        <w:tabs>
          <w:tab w:val="center" w:pos="2268"/>
          <w:tab w:val="center" w:pos="7088"/>
        </w:tabs>
        <w:rPr>
          <w:b/>
        </w:rPr>
      </w:pPr>
      <w:r w:rsidRPr="003D572D">
        <w:t>...........................................................</w:t>
      </w:r>
      <w:r w:rsidRPr="003D572D">
        <w:tab/>
        <w:t>...........................................................</w:t>
      </w:r>
    </w:p>
    <w:p w14:paraId="18970E7F" w14:textId="77777777" w:rsidR="008308A9" w:rsidRPr="00995342" w:rsidRDefault="00F75451" w:rsidP="004B64F0">
      <w:pPr>
        <w:pStyle w:val="Zkladntext"/>
        <w:tabs>
          <w:tab w:val="center" w:pos="2268"/>
          <w:tab w:val="center" w:pos="7088"/>
        </w:tabs>
        <w:rPr>
          <w:rFonts w:ascii="Calibri" w:hAnsi="Calibri"/>
        </w:rPr>
      </w:pPr>
      <w:r>
        <w:rPr>
          <w:b/>
        </w:rPr>
        <w:t xml:space="preserve">                    d</w:t>
      </w:r>
      <w:r w:rsidR="008308A9" w:rsidRPr="003D572D">
        <w:rPr>
          <w:b/>
        </w:rPr>
        <w:t>atum</w:t>
      </w:r>
      <w:r w:rsidR="008308A9" w:rsidRPr="003D572D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</w:t>
      </w:r>
      <w:r w:rsidR="008308A9">
        <w:rPr>
          <w:b/>
        </w:rPr>
        <w:t>odpis zájemce</w:t>
      </w:r>
    </w:p>
    <w:p w14:paraId="7613D103" w14:textId="77777777" w:rsidR="00246C23" w:rsidRDefault="00246C23" w:rsidP="004B64F0">
      <w:pPr>
        <w:pStyle w:val="Zkladntext"/>
        <w:tabs>
          <w:tab w:val="left" w:leader="dot" w:pos="9781"/>
        </w:tabs>
        <w:rPr>
          <w:b/>
        </w:rPr>
      </w:pPr>
    </w:p>
    <w:p w14:paraId="714646BD" w14:textId="77777777" w:rsidR="00246C23" w:rsidRDefault="00246C23" w:rsidP="004B64F0">
      <w:pPr>
        <w:pStyle w:val="Zkladntext"/>
        <w:tabs>
          <w:tab w:val="left" w:leader="dot" w:pos="9781"/>
        </w:tabs>
        <w:rPr>
          <w:b/>
        </w:rPr>
      </w:pPr>
    </w:p>
    <w:p w14:paraId="3014BB2B" w14:textId="77777777" w:rsidR="00336756" w:rsidRDefault="00336756" w:rsidP="004B64F0">
      <w:pPr>
        <w:pStyle w:val="Zkladntext"/>
        <w:tabs>
          <w:tab w:val="left" w:leader="dot" w:pos="9781"/>
        </w:tabs>
        <w:rPr>
          <w:b/>
        </w:rPr>
      </w:pPr>
    </w:p>
    <w:p w14:paraId="265D39DD" w14:textId="77777777" w:rsidR="00336756" w:rsidRDefault="00246C23" w:rsidP="004A4656">
      <w:pPr>
        <w:pStyle w:val="Zkladntext"/>
        <w:tabs>
          <w:tab w:val="left" w:leader="dot" w:pos="9781"/>
        </w:tabs>
        <w:rPr>
          <w:b/>
        </w:rPr>
      </w:pPr>
      <w:r>
        <w:rPr>
          <w:b/>
        </w:rPr>
        <w:t>Prohlášení zákonného zástupce:</w:t>
      </w:r>
    </w:p>
    <w:p w14:paraId="61819392" w14:textId="77777777" w:rsidR="0010028D" w:rsidRDefault="00336756" w:rsidP="004B64F0">
      <w:pPr>
        <w:pStyle w:val="Zkladntext"/>
        <w:tabs>
          <w:tab w:val="left" w:leader="dot" w:pos="9781"/>
        </w:tabs>
      </w:pPr>
      <w:r>
        <w:t>J</w:t>
      </w:r>
      <w:r w:rsidR="00246C23" w:rsidRPr="00246C23">
        <w:t>á, níže podepsaný zákonný zástupce přihlášeného zájemce pr</w:t>
      </w:r>
      <w:r w:rsidR="001C6DA7">
        <w:t>ohlašuji, že jsem se seznámil se studijním řádem</w:t>
      </w:r>
      <w:r w:rsidR="00246C23" w:rsidRPr="00246C23">
        <w:t xml:space="preserve"> a podmínkami studia na </w:t>
      </w:r>
      <w:r w:rsidR="00246C23">
        <w:t>„</w:t>
      </w:r>
      <w:r w:rsidR="00246C23" w:rsidRPr="00246C23">
        <w:t>Junior univerzitě</w:t>
      </w:r>
      <w:r w:rsidR="00246C23">
        <w:t xml:space="preserve">“ a </w:t>
      </w:r>
      <w:r w:rsidR="00246C23" w:rsidRPr="00246C23">
        <w:t xml:space="preserve">svým podpisem </w:t>
      </w:r>
      <w:r w:rsidR="00246C23">
        <w:t xml:space="preserve">dávám souhlas s </w:t>
      </w:r>
      <w:r w:rsidR="00246C23" w:rsidRPr="00246C23">
        <w:t>účast</w:t>
      </w:r>
      <w:r w:rsidR="0059788F">
        <w:t>í</w:t>
      </w:r>
      <w:r w:rsidR="00246C23">
        <w:t xml:space="preserve"> mého dítěte ve studiu na „Junior univerzitě“.</w:t>
      </w:r>
      <w:r>
        <w:t xml:space="preserve"> </w:t>
      </w:r>
      <w:r w:rsidR="00246C23">
        <w:t xml:space="preserve">Souhlasím s využitím výše uvedených osobních dat v rámci </w:t>
      </w:r>
      <w:r>
        <w:t xml:space="preserve">projektu „Junior univerzity“ </w:t>
      </w:r>
      <w:r w:rsidR="00C71524">
        <w:t>a</w:t>
      </w:r>
      <w:r w:rsidR="00C71524" w:rsidRPr="00C71524">
        <w:t xml:space="preserve"> </w:t>
      </w:r>
      <w:r w:rsidR="004A4656">
        <w:t xml:space="preserve">dávám také </w:t>
      </w:r>
      <w:r w:rsidR="00C71524">
        <w:t>souhlas k tomu, aby pořízené fotografie studen</w:t>
      </w:r>
      <w:r>
        <w:t xml:space="preserve">tů při průběhu projektu „Junior </w:t>
      </w:r>
      <w:r w:rsidR="00C71524">
        <w:t>univerzity“, byly zveřejněny v</w:t>
      </w:r>
      <w:r w:rsidR="00C93672">
        <w:t> </w:t>
      </w:r>
      <w:r w:rsidR="00C71524">
        <w:t>rámci</w:t>
      </w:r>
      <w:r w:rsidR="00C93672">
        <w:t xml:space="preserve"> </w:t>
      </w:r>
      <w:r w:rsidR="00C71524">
        <w:t>publicity projektu.</w:t>
      </w:r>
    </w:p>
    <w:p w14:paraId="43074266" w14:textId="77777777" w:rsidR="0059788F" w:rsidRDefault="0059788F" w:rsidP="004B64F0">
      <w:pPr>
        <w:pStyle w:val="Zkladntext"/>
        <w:tabs>
          <w:tab w:val="left" w:leader="dot" w:pos="9781"/>
        </w:tabs>
      </w:pPr>
    </w:p>
    <w:p w14:paraId="088B0E49" w14:textId="77777777" w:rsidR="0059788F" w:rsidRDefault="0059788F" w:rsidP="004B64F0">
      <w:pPr>
        <w:pStyle w:val="Zkladntext"/>
        <w:tabs>
          <w:tab w:val="left" w:leader="dot" w:pos="9781"/>
        </w:tabs>
      </w:pPr>
    </w:p>
    <w:p w14:paraId="59AFC815" w14:textId="77777777" w:rsidR="0010028D" w:rsidRDefault="0010028D" w:rsidP="004B64F0">
      <w:pPr>
        <w:pStyle w:val="Zkladntext"/>
        <w:tabs>
          <w:tab w:val="left" w:leader="dot" w:pos="9781"/>
        </w:tabs>
      </w:pPr>
      <w:r>
        <w:t>…………………………………..</w:t>
      </w:r>
      <w:r>
        <w:tab/>
        <w:t>…………………………………..</w:t>
      </w:r>
    </w:p>
    <w:p w14:paraId="479BA4FF" w14:textId="77777777" w:rsidR="0010028D" w:rsidRPr="00246C23" w:rsidRDefault="0010028D" w:rsidP="004B64F0">
      <w:pPr>
        <w:pStyle w:val="Zkladntext"/>
        <w:tabs>
          <w:tab w:val="left" w:leader="dot" w:pos="9781"/>
        </w:tabs>
      </w:pPr>
      <w:r>
        <w:t xml:space="preserve">            </w:t>
      </w:r>
      <w:r w:rsidR="004A4656">
        <w:t xml:space="preserve">      </w:t>
      </w:r>
      <w:r w:rsidR="00F75451">
        <w:t xml:space="preserve"> d</w:t>
      </w:r>
      <w:r>
        <w:t>atum</w:t>
      </w:r>
      <w:r>
        <w:tab/>
        <w:t xml:space="preserve"> </w:t>
      </w:r>
      <w:r w:rsidR="004A4656">
        <w:t xml:space="preserve">     </w:t>
      </w:r>
      <w:r>
        <w:t>podpis zákonného zástupce</w:t>
      </w:r>
    </w:p>
    <w:sectPr w:rsidR="0010028D" w:rsidRPr="00246C23" w:rsidSect="001A0A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A9"/>
    <w:rsid w:val="00034909"/>
    <w:rsid w:val="000614D4"/>
    <w:rsid w:val="0010028D"/>
    <w:rsid w:val="001C6DA7"/>
    <w:rsid w:val="00221673"/>
    <w:rsid w:val="00246C23"/>
    <w:rsid w:val="00333E2C"/>
    <w:rsid w:val="00336756"/>
    <w:rsid w:val="00417EC8"/>
    <w:rsid w:val="004A4656"/>
    <w:rsid w:val="004B43E1"/>
    <w:rsid w:val="004B64F0"/>
    <w:rsid w:val="004E307E"/>
    <w:rsid w:val="0059788F"/>
    <w:rsid w:val="006921CB"/>
    <w:rsid w:val="006E6D01"/>
    <w:rsid w:val="008308A9"/>
    <w:rsid w:val="00844085"/>
    <w:rsid w:val="008A46B6"/>
    <w:rsid w:val="008B64E5"/>
    <w:rsid w:val="00910AD4"/>
    <w:rsid w:val="00B7361B"/>
    <w:rsid w:val="00BA3663"/>
    <w:rsid w:val="00C71524"/>
    <w:rsid w:val="00C93672"/>
    <w:rsid w:val="00CE19BD"/>
    <w:rsid w:val="00F165B5"/>
    <w:rsid w:val="00F75451"/>
    <w:rsid w:val="00F843E4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8C7D"/>
  <w15:docId w15:val="{73534C9B-D0F7-4699-B32E-07BEB7E6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308A9"/>
    <w:pPr>
      <w:tabs>
        <w:tab w:val="left" w:pos="5328"/>
      </w:tabs>
      <w:autoSpaceDE w:val="0"/>
      <w:autoSpaceDN w:val="0"/>
      <w:jc w:val="both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rsid w:val="008308A9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08A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308A9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Hypertextovodkaz">
    <w:name w:val="Hyperlink"/>
    <w:rsid w:val="008308A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8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Hasicska skola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Ondruch</dc:creator>
  <cp:lastModifiedBy>ksh.pardubice.starosta@seznam.cz</cp:lastModifiedBy>
  <cp:revision>2</cp:revision>
  <cp:lastPrinted>2013-08-28T05:11:00Z</cp:lastPrinted>
  <dcterms:created xsi:type="dcterms:W3CDTF">2023-11-14T09:34:00Z</dcterms:created>
  <dcterms:modified xsi:type="dcterms:W3CDTF">2023-11-14T09:34:00Z</dcterms:modified>
</cp:coreProperties>
</file>